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272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line="240" w:lineRule="auto"/>
        <w:ind w:left="0" w:right="0"/>
        <w:jc w:val="left"/>
        <w:textAlignment w:val="auto"/>
        <w:rPr>
          <w:rStyle w:val="5"/>
          <w:rFonts w:hint="eastAsia" w:ascii="黑体" w:hAnsi="黑体" w:eastAsia="黑体" w:cs="黑体"/>
          <w:b/>
          <w:bCs/>
          <w:color w:val="333333"/>
          <w:sz w:val="28"/>
          <w:szCs w:val="28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color w:val="333333"/>
          <w:sz w:val="28"/>
          <w:szCs w:val="28"/>
          <w:lang w:val="en-US" w:eastAsia="zh-CN"/>
        </w:rPr>
        <w:t>附件：</w:t>
      </w:r>
    </w:p>
    <w:p w14:paraId="065749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b/>
          <w:bCs/>
          <w:color w:val="333333"/>
          <w:sz w:val="48"/>
          <w:szCs w:val="48"/>
        </w:rPr>
        <w:t>毕业证书代领委托书</w:t>
      </w:r>
      <w:bookmarkEnd w:id="0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‌</w:t>
      </w:r>
    </w:p>
    <w:p w14:paraId="3EFF6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98" w:leftChars="142" w:firstLine="300" w:firstLineChars="1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‌委托人信息‌：</w:t>
      </w:r>
    </w:p>
    <w:p w14:paraId="1589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姓名：_____ 性别：___ 身份证号：____________________ 联系电话：_______ </w:t>
      </w:r>
    </w:p>
    <w:p w14:paraId="16A9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‌受托人信息‌：</w:t>
      </w:r>
    </w:p>
    <w:p w14:paraId="144E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姓名：_____ 性别：___ 身份证号：____________________ 联系电话：_________</w:t>
      </w:r>
    </w:p>
    <w:p w14:paraId="45E3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‌委托事项‌：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本人因 _____（注明原因，如异地工作、疾病等），无法亲自领取毕业证书、学位证书及档案材料（若需代领档案/派遣证等需单独列明），现全权委托受托人 _____ 代为办理领取手续‌。‌权限范围‌：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受托人有权代为签收毕业证书及相关材料，签署领取文件，但‌无转委托权‌‌。</w:t>
      </w:r>
    </w:p>
    <w:p w14:paraId="7DCA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‌责任声明‌：</w:t>
      </w:r>
    </w:p>
    <w:p w14:paraId="5B8A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受托人代领行为视为委托人本人操作，产生的法律后果由委托人承担；</w:t>
      </w:r>
    </w:p>
    <w:p w14:paraId="4E69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若证书及材料在代领过程中遗失、损坏，责任由委托人自行承担，与学校无关‌。</w:t>
      </w:r>
    </w:p>
    <w:p w14:paraId="7793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‌委托期限‌：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 _____ 年 ___ 月 ___ 日起至 _____ 年 ___ 月 ___ 日止‌。</w:t>
      </w:r>
    </w:p>
    <w:p w14:paraId="3570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‌委托人签字‌：_________ </w:t>
      </w:r>
    </w:p>
    <w:p w14:paraId="3F4E2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日期：_________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‌受托人签字‌：_________ </w:t>
      </w:r>
    </w:p>
    <w:p w14:paraId="0489F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日期：_________</w:t>
      </w:r>
    </w:p>
    <w:p w14:paraId="0EE65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010B2"/>
    <w:rsid w:val="4BD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2025-07-02T07:36:00Z</dcterms:created>
  <dc:creator>admin</dc:creator>
  <cp:lastModifiedBy>admin</cp:lastModifiedBy>
  <dcterms:modified xsi:type="dcterms:W3CDTF">2025-07-02T07:37:02Z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E46536BA205F4B2BA2B5A1A725E55A5B_11</vt:lpwstr>
  </property>
  <property fmtid="{D5CDD505-2E9C-101B-9397-08002B2CF9AE}" pid="4" name="KSOTemplateDocerSaveRecord">
    <vt:lpwstr>eyJoZGlkIjoiNzAzMDU1Y2ZlNDE2YzJhNzlkZDI4NzZhM2I0NjM5ZjEifQ==</vt:lpwstr>
  </property>
</Properties>
</file>