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15663">
      <w:pPr>
        <w:spacing w:before="101" w:beforeLines="0" w:afterLines="0" w:line="230" w:lineRule="auto"/>
        <w:rPr>
          <w:rFonts w:hint="eastAsia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pacing w:val="-7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72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72"/>
          <w:sz w:val="31"/>
          <w:szCs w:val="31"/>
          <w:lang w:val="en-US" w:eastAsia="zh-CN"/>
        </w:rPr>
        <w:t>1</w:t>
      </w:r>
    </w:p>
    <w:p w14:paraId="7B556DA2">
      <w:pPr>
        <w:spacing w:before="166" w:beforeLines="0" w:afterLines="0" w:line="225" w:lineRule="auto"/>
        <w:ind w:right="-6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spacing w:val="10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43"/>
          <w:szCs w:val="43"/>
        </w:rPr>
        <w:t>河南省“铸魂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10"/>
          <w:sz w:val="43"/>
          <w:szCs w:val="43"/>
        </w:rPr>
        <w:t>强师，奋进有我”师德主题教育</w:t>
      </w:r>
    </w:p>
    <w:p w14:paraId="6FF53DC1">
      <w:pPr>
        <w:spacing w:before="166" w:beforeLines="0" w:afterLines="0" w:line="225" w:lineRule="auto"/>
        <w:ind w:right="-6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spacing w:val="10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10"/>
          <w:sz w:val="43"/>
          <w:szCs w:val="43"/>
        </w:rPr>
        <w:t>征文报名表</w:t>
      </w:r>
    </w:p>
    <w:p w14:paraId="1B6E0F39">
      <w:pPr>
        <w:spacing w:before="273" w:beforeLines="0" w:afterLines="0" w:line="217" w:lineRule="auto"/>
        <w:ind w:left="1932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pacing w:val="-23"/>
          <w:w w:val="99"/>
          <w:sz w:val="28"/>
          <w:szCs w:val="28"/>
        </w:rPr>
        <w:t>报送单位（盖章</w:t>
      </w:r>
      <w:r>
        <w:rPr>
          <w:rFonts w:hint="eastAsia" w:ascii="楷体" w:hAnsi="楷体" w:eastAsia="楷体" w:cs="楷体"/>
          <w:spacing w:val="-9"/>
          <w:sz w:val="28"/>
          <w:szCs w:val="28"/>
        </w:rPr>
        <w:t>）：</w:t>
      </w:r>
    </w:p>
    <w:p w14:paraId="1EDFCC6E">
      <w:pPr>
        <w:spacing w:beforeLines="0" w:afterLines="0" w:line="165" w:lineRule="exact"/>
        <w:rPr>
          <w:rFonts w:hint="default"/>
          <w:sz w:val="21"/>
          <w:szCs w:val="21"/>
        </w:rPr>
      </w:pPr>
    </w:p>
    <w:tbl>
      <w:tblPr>
        <w:tblStyle w:val="4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2"/>
        <w:gridCol w:w="2728"/>
        <w:gridCol w:w="1930"/>
        <w:gridCol w:w="7143"/>
      </w:tblGrid>
      <w:tr w14:paraId="1F3B41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11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CE59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91C9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 w:cs="黑体"/>
                <w:spacing w:val="24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ABBE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学  院</w:t>
            </w: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3AC3C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11"/>
                <w:sz w:val="28"/>
                <w:szCs w:val="28"/>
              </w:rPr>
              <w:t>征文名称</w:t>
            </w:r>
          </w:p>
        </w:tc>
      </w:tr>
      <w:tr w14:paraId="29602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CE2E2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99D3C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73729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79938A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6EA59E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2D89C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0EA0E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DD3FD3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55C18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5A6D0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7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06BA8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F68EF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E781C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7C330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37689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6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CFCF6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2673C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31F76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BB93B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0EB5D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7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B6213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6C5FA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FD23B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04E8C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24903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08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312D9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807F8A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A14F0C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BA78A0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397FC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12" w:hRule="atLeast"/>
          <w:jc w:val="center"/>
        </w:trPr>
        <w:tc>
          <w:tcPr>
            <w:tcW w:w="44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81C91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5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061A3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8F41A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5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ADBA7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</w:tbl>
    <w:p w14:paraId="11D67481">
      <w:pPr>
        <w:rPr>
          <w:b/>
          <w:bCs/>
        </w:rPr>
      </w:pPr>
    </w:p>
    <w:sectPr>
      <w:pgSz w:w="15840" w:h="12240" w:orient="landscape"/>
      <w:pgMar w:top="1440" w:right="1440" w:bottom="144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DD03C2"/>
    <w:rsid w:val="2A8B1BE9"/>
    <w:rsid w:val="2B634EB3"/>
    <w:rsid w:val="310416F8"/>
    <w:rsid w:val="312F56BC"/>
    <w:rsid w:val="6EA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beforeLines="0" w:afterLines="0"/>
    </w:pPr>
    <w:rPr>
      <w:rFonts w:hint="default" w:ascii="FangSong_GB2312" w:hAnsi="FangSong_GB2312" w:eastAsia="FangSong_GB2312" w:cs="FangSong_GB2312"/>
      <w:sz w:val="31"/>
      <w:szCs w:val="31"/>
    </w:rPr>
  </w:style>
  <w:style w:type="character" w:customStyle="1" w:styleId="6">
    <w:name w:val="标题 3 Char"/>
    <w:link w:val="2"/>
    <w:semiHidden/>
    <w:qFormat/>
    <w:uiPriority w:val="0"/>
    <w:rPr>
      <w:rFonts w:ascii="宋体" w:hAnsi="宋体" w:eastAsia="宋体"/>
      <w:b/>
      <w:bCs/>
      <w:sz w:val="27"/>
      <w:szCs w:val="27"/>
    </w:rPr>
  </w:style>
  <w:style w:type="paragraph" w:customStyle="1" w:styleId="7">
    <w:name w:val="Table Text"/>
    <w:basedOn w:val="1"/>
    <w:unhideWhenUsed/>
    <w:qFormat/>
    <w:uiPriority w:val="0"/>
    <w:pPr>
      <w:spacing w:beforeLines="0" w:afterLines="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楠</cp:lastModifiedBy>
  <dcterms:modified xsi:type="dcterms:W3CDTF">2025-05-06T02:37:51Z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271359BAFFEE4D3F88F22DFF7B8BC045_12</vt:lpwstr>
  </property>
  <property fmtid="{D5CDD505-2E9C-101B-9397-08002B2CF9AE}" pid="4" name="KSOTemplateDocerSaveRecord">
    <vt:lpwstr>eyJoZGlkIjoiMzUyNTE5YjYxNDRmZDFkYzVkM2MwZTNmYzY4NWE2OTkiLCJ1c2VySWQiOiI1NjM2ODY1MDIifQ==</vt:lpwstr>
  </property>
</Properties>
</file>